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7AE2A" w14:textId="1725B570" w:rsidR="008E562E" w:rsidRDefault="003857DE" w:rsidP="003857DE">
      <w:pPr>
        <w:pStyle w:val="Title"/>
        <w:rPr>
          <w:sz w:val="48"/>
          <w:szCs w:val="48"/>
        </w:rPr>
      </w:pPr>
      <w:r w:rsidRPr="003857DE">
        <w:rPr>
          <w:sz w:val="48"/>
          <w:szCs w:val="48"/>
        </w:rPr>
        <w:t>Delete</w:t>
      </w:r>
      <w:r>
        <w:rPr>
          <w:sz w:val="48"/>
          <w:szCs w:val="48"/>
        </w:rPr>
        <w:t xml:space="preserve"> Mapper Templates</w:t>
      </w:r>
    </w:p>
    <w:p w14:paraId="044752B5" w14:textId="786AEBFF" w:rsidR="003857DE" w:rsidRPr="00236FFF" w:rsidRDefault="003857DE" w:rsidP="00052716">
      <w:pPr>
        <w:pStyle w:val="NoSpacing"/>
        <w:ind w:firstLine="360"/>
        <w:rPr>
          <w:b/>
          <w:bCs/>
          <w:sz w:val="30"/>
          <w:szCs w:val="30"/>
        </w:rPr>
      </w:pPr>
      <w:r w:rsidRPr="00236FFF">
        <w:rPr>
          <w:b/>
          <w:bCs/>
          <w:sz w:val="30"/>
          <w:szCs w:val="30"/>
        </w:rPr>
        <w:t>Front-end</w:t>
      </w:r>
      <w:r w:rsidR="00052716" w:rsidRPr="00236FFF">
        <w:rPr>
          <w:b/>
          <w:bCs/>
          <w:sz w:val="30"/>
          <w:szCs w:val="30"/>
        </w:rPr>
        <w:t>.</w:t>
      </w:r>
    </w:p>
    <w:p w14:paraId="52B96AF9" w14:textId="66EA1C34" w:rsidR="003857DE" w:rsidRDefault="00011FAE" w:rsidP="003857DE">
      <w:pPr>
        <w:pStyle w:val="ListParagraph"/>
        <w:numPr>
          <w:ilvl w:val="0"/>
          <w:numId w:val="1"/>
        </w:numPr>
      </w:pPr>
      <w:r>
        <w:t>Go to</w:t>
      </w:r>
      <w:r w:rsidR="003857DE">
        <w:t xml:space="preserve"> Manage Numbers</w:t>
      </w:r>
      <w:r w:rsidR="00F02125">
        <w:t xml:space="preserve"> </w:t>
      </w:r>
      <w:r w:rsidR="003857DE">
        <w:t>-&gt; Manage Templates section</w:t>
      </w:r>
      <w:r w:rsidR="00F3374A">
        <w:t>.</w:t>
      </w:r>
    </w:p>
    <w:p w14:paraId="53BC19AA" w14:textId="3E48D65A" w:rsidR="003857DE" w:rsidRDefault="003857DE" w:rsidP="003857DE">
      <w:pPr>
        <w:pStyle w:val="ListParagraph"/>
        <w:numPr>
          <w:ilvl w:val="0"/>
          <w:numId w:val="1"/>
        </w:numPr>
      </w:pPr>
      <w:r>
        <w:t>Select templates which wants to Delete</w:t>
      </w:r>
      <w:r w:rsidR="00F3374A">
        <w:t>.</w:t>
      </w:r>
    </w:p>
    <w:p w14:paraId="223BCFE8" w14:textId="5DECF7C5" w:rsidR="003857DE" w:rsidRDefault="003857DE" w:rsidP="003857DE">
      <w:pPr>
        <w:pStyle w:val="ListParagraph"/>
        <w:numPr>
          <w:ilvl w:val="0"/>
          <w:numId w:val="1"/>
        </w:numPr>
      </w:pPr>
      <w:r>
        <w:t>Select Delete Selected Templates from bulk options</w:t>
      </w:r>
      <w:r w:rsidR="00F3374A">
        <w:t>.</w:t>
      </w:r>
    </w:p>
    <w:p w14:paraId="325544B9" w14:textId="05A9F84C" w:rsidR="003857DE" w:rsidRDefault="003857DE" w:rsidP="003857DE">
      <w:pPr>
        <w:pStyle w:val="ListParagraph"/>
        <w:numPr>
          <w:ilvl w:val="0"/>
          <w:numId w:val="1"/>
        </w:numPr>
      </w:pPr>
      <w:r>
        <w:t>Click on Apply.</w:t>
      </w:r>
    </w:p>
    <w:p w14:paraId="64A737A0" w14:textId="75A16314" w:rsidR="003857DE" w:rsidRDefault="003857DE" w:rsidP="003857DE">
      <w:r>
        <w:rPr>
          <w:noProof/>
        </w:rPr>
        <w:drawing>
          <wp:inline distT="0" distB="0" distL="0" distR="0" wp14:anchorId="4B62F2F2" wp14:editId="10C24454">
            <wp:extent cx="5731510" cy="178117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A5293" w14:textId="6719DC9A" w:rsidR="003857DE" w:rsidRDefault="003857DE" w:rsidP="003857DE"/>
    <w:p w14:paraId="6630FAC0" w14:textId="17C18F44" w:rsidR="00236FFF" w:rsidRPr="00236FFF" w:rsidRDefault="00236FFF" w:rsidP="00236FFF">
      <w:pPr>
        <w:pStyle w:val="NoSpacing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236FFF">
        <w:rPr>
          <w:b/>
          <w:bCs/>
          <w:sz w:val="26"/>
          <w:szCs w:val="26"/>
        </w:rPr>
        <w:t>Backend Changes</w:t>
      </w:r>
    </w:p>
    <w:p w14:paraId="77A1E87C" w14:textId="101E201D" w:rsidR="00236FFF" w:rsidRDefault="00236FFF" w:rsidP="00236FFF">
      <w:pPr>
        <w:pStyle w:val="NoSpacing"/>
        <w:numPr>
          <w:ilvl w:val="0"/>
          <w:numId w:val="2"/>
        </w:numPr>
      </w:pPr>
      <w:r>
        <w:t>It will call ${server}/</w:t>
      </w:r>
      <w:r w:rsidRPr="00236FFF">
        <w:t>DeleteTemplate</w:t>
      </w:r>
      <w:r>
        <w:t xml:space="preserve"> api</w:t>
      </w:r>
      <w:r w:rsidR="002733C0">
        <w:t>.</w:t>
      </w:r>
    </w:p>
    <w:p w14:paraId="5B777784" w14:textId="59F7992A" w:rsidR="00236FFF" w:rsidRDefault="00236FFF" w:rsidP="00236FFF">
      <w:pPr>
        <w:pStyle w:val="NoSpacing"/>
        <w:numPr>
          <w:ilvl w:val="0"/>
          <w:numId w:val="2"/>
        </w:numPr>
      </w:pPr>
      <w:r>
        <w:t>Required parameter for this api</w:t>
      </w:r>
    </w:p>
    <w:p w14:paraId="0ABBCA6F" w14:textId="33897C24" w:rsidR="00236FFF" w:rsidRDefault="00236FFF" w:rsidP="00236FFF">
      <w:pPr>
        <w:pStyle w:val="NoSpacing"/>
        <w:numPr>
          <w:ilvl w:val="1"/>
          <w:numId w:val="2"/>
        </w:numPr>
      </w:pPr>
      <w:r>
        <w:t xml:space="preserve">user_id (logged in </w:t>
      </w:r>
      <w:r w:rsidR="000327DE">
        <w:t>userid) (</w:t>
      </w:r>
      <w:r>
        <w:t>string).</w:t>
      </w:r>
    </w:p>
    <w:p w14:paraId="55B2DB3D" w14:textId="2DE43F87" w:rsidR="00236FFF" w:rsidRDefault="00236FFF" w:rsidP="00236FFF">
      <w:pPr>
        <w:pStyle w:val="NoSpacing"/>
        <w:numPr>
          <w:ilvl w:val="1"/>
          <w:numId w:val="2"/>
        </w:numPr>
      </w:pPr>
      <w:r>
        <w:t>delete_id (set of id which want to delete) (array).</w:t>
      </w:r>
    </w:p>
    <w:p w14:paraId="2865F7CF" w14:textId="39BD9D42" w:rsidR="00F6404E" w:rsidRPr="00F6404E" w:rsidRDefault="00F6404E" w:rsidP="00F6404E">
      <w:pPr>
        <w:pStyle w:val="NoSpacing"/>
        <w:numPr>
          <w:ilvl w:val="0"/>
          <w:numId w:val="2"/>
        </w:numPr>
      </w:pPr>
      <w:r>
        <w:t xml:space="preserve">This API will connect to Model </w:t>
      </w:r>
      <w:r>
        <w:rPr>
          <w:b/>
          <w:bCs/>
        </w:rPr>
        <w:t>TemplateBuilder-&gt;</w:t>
      </w:r>
      <w:r w:rsidR="000327DE" w:rsidRPr="00F6404E">
        <w:rPr>
          <w:b/>
          <w:bCs/>
        </w:rPr>
        <w:t>DeleteTemplate</w:t>
      </w:r>
      <w:r w:rsidR="000327DE">
        <w:rPr>
          <w:b/>
          <w:bCs/>
        </w:rPr>
        <w:t xml:space="preserve"> (</w:t>
      </w:r>
      <w:r>
        <w:rPr>
          <w:b/>
          <w:bCs/>
        </w:rPr>
        <w:t>).</w:t>
      </w:r>
    </w:p>
    <w:p w14:paraId="08D0DCD3" w14:textId="6052B589" w:rsidR="003857DE" w:rsidRDefault="00F6404E" w:rsidP="00F6404E">
      <w:pPr>
        <w:pStyle w:val="NoSpacing"/>
        <w:numPr>
          <w:ilvl w:val="1"/>
          <w:numId w:val="2"/>
        </w:numPr>
      </w:pPr>
      <w:r>
        <w:t>Validate request has user_id and deleted_id</w:t>
      </w:r>
    </w:p>
    <w:p w14:paraId="04B337DC" w14:textId="461D9741" w:rsidR="000D1C64" w:rsidRDefault="00F6404E" w:rsidP="000D1C64">
      <w:pPr>
        <w:pStyle w:val="NoSpacing"/>
        <w:numPr>
          <w:ilvl w:val="1"/>
          <w:numId w:val="2"/>
        </w:numPr>
      </w:pPr>
      <w:r>
        <w:t xml:space="preserve">Check if template is assigned to </w:t>
      </w:r>
      <w:r>
        <w:rPr>
          <w:b/>
          <w:bCs/>
        </w:rPr>
        <w:t>export sftp template</w:t>
      </w:r>
    </w:p>
    <w:p w14:paraId="7840620A" w14:textId="67854E81" w:rsidR="000D1C64" w:rsidRDefault="000D1C64" w:rsidP="000D1C64">
      <w:pPr>
        <w:pStyle w:val="NoSpacing"/>
        <w:numPr>
          <w:ilvl w:val="2"/>
          <w:numId w:val="2"/>
        </w:numPr>
      </w:pPr>
      <w:r>
        <w:t>Fetch all sftp export template on basis of user id and deleted ids.</w:t>
      </w:r>
    </w:p>
    <w:p w14:paraId="002188D4" w14:textId="6EC2A617" w:rsidR="000D1C64" w:rsidRDefault="000D1C64" w:rsidP="000D1C64">
      <w:pPr>
        <w:pStyle w:val="NoSpacing"/>
        <w:numPr>
          <w:ilvl w:val="2"/>
          <w:numId w:val="2"/>
        </w:numPr>
      </w:pPr>
      <w:r>
        <w:t>Compare fetch results and passed template ids</w:t>
      </w:r>
      <w:r w:rsidR="002733C0">
        <w:t>.</w:t>
      </w:r>
    </w:p>
    <w:p w14:paraId="022AB318" w14:textId="063D3882" w:rsidR="00541433" w:rsidRDefault="00541433" w:rsidP="00541433">
      <w:pPr>
        <w:pStyle w:val="NoSpacing"/>
        <w:numPr>
          <w:ilvl w:val="1"/>
          <w:numId w:val="2"/>
        </w:numPr>
      </w:pPr>
      <w:r>
        <w:t>If difference count is greater than 0.</w:t>
      </w:r>
    </w:p>
    <w:p w14:paraId="75AD89C5" w14:textId="5FD6722D" w:rsidR="00541433" w:rsidRDefault="00541433" w:rsidP="00541433">
      <w:pPr>
        <w:pStyle w:val="NoSpacing"/>
        <w:numPr>
          <w:ilvl w:val="2"/>
          <w:numId w:val="2"/>
        </w:numPr>
      </w:pPr>
      <w:r>
        <w:t xml:space="preserve">Update the </w:t>
      </w:r>
      <w:r w:rsidR="0052632C">
        <w:t xml:space="preserve">column </w:t>
      </w:r>
      <w:r>
        <w:t xml:space="preserve">status of </w:t>
      </w:r>
      <w:r w:rsidR="0052632C">
        <w:t>template_builder table</w:t>
      </w:r>
      <w:r>
        <w:t xml:space="preserve"> from 1 to 0 for soft delete</w:t>
      </w:r>
      <w:r w:rsidR="000B0A4B">
        <w:t xml:space="preserve"> where match user id and ID = template ids</w:t>
      </w:r>
      <w:r>
        <w:t>.</w:t>
      </w:r>
    </w:p>
    <w:p w14:paraId="31E9D963" w14:textId="5D94A81C" w:rsidR="00541433" w:rsidRDefault="00541433" w:rsidP="00541433">
      <w:pPr>
        <w:pStyle w:val="NoSpacing"/>
        <w:numPr>
          <w:ilvl w:val="2"/>
          <w:numId w:val="2"/>
        </w:numPr>
      </w:pPr>
      <w:r>
        <w:t>Get all the template details which have type 3(SFTP Import)</w:t>
      </w:r>
      <w:r w:rsidR="006A0B44">
        <w:t xml:space="preserve"> from template_builder table</w:t>
      </w:r>
      <w:r>
        <w:t>.</w:t>
      </w:r>
    </w:p>
    <w:p w14:paraId="50B94636" w14:textId="6D27D2F8" w:rsidR="00541433" w:rsidRDefault="00541433" w:rsidP="00541433">
      <w:pPr>
        <w:pStyle w:val="NoSpacing"/>
        <w:numPr>
          <w:ilvl w:val="2"/>
          <w:numId w:val="2"/>
        </w:numPr>
      </w:pPr>
      <w:r>
        <w:t xml:space="preserve">Delete all the associated folders and files by calling function </w:t>
      </w:r>
      <w:r>
        <w:rPr>
          <w:b/>
          <w:bCs/>
        </w:rPr>
        <w:t>TemplateBuilder-&gt;</w:t>
      </w:r>
      <w:r w:rsidR="00975CE1" w:rsidRPr="00C236AF">
        <w:rPr>
          <w:b/>
          <w:bCs/>
        </w:rPr>
        <w:t>deleteGCPObjects</w:t>
      </w:r>
      <w:r w:rsidR="00975CE1">
        <w:rPr>
          <w:b/>
          <w:bCs/>
        </w:rPr>
        <w:t xml:space="preserve"> (</w:t>
      </w:r>
      <w:r w:rsidR="00C236AF">
        <w:rPr>
          <w:b/>
          <w:bCs/>
        </w:rPr>
        <w:t>)</w:t>
      </w:r>
      <w:r w:rsidR="00C236AF">
        <w:t>. (</w:t>
      </w:r>
      <w:r w:rsidR="00975CE1">
        <w:t>Check</w:t>
      </w:r>
      <w:r w:rsidR="00C236AF">
        <w:t xml:space="preserve"> deleteGCPObjects Section).</w:t>
      </w:r>
    </w:p>
    <w:p w14:paraId="49E62F33" w14:textId="1DE19DC3" w:rsidR="00FB44E7" w:rsidRDefault="00FB44E7" w:rsidP="00541433">
      <w:pPr>
        <w:pStyle w:val="NoSpacing"/>
        <w:numPr>
          <w:ilvl w:val="2"/>
          <w:numId w:val="2"/>
        </w:numPr>
      </w:pPr>
      <w:r>
        <w:t xml:space="preserve">If point no </w:t>
      </w:r>
      <w:r w:rsidRPr="00FB44E7">
        <w:rPr>
          <w:b/>
          <w:bCs/>
        </w:rPr>
        <w:t>3.c.i</w:t>
      </w:r>
      <w:r>
        <w:t xml:space="preserve"> get success then </w:t>
      </w:r>
      <w:r w:rsidR="000B0A4B">
        <w:t>update column status of number_mapper_prod.</w:t>
      </w:r>
      <w:r w:rsidR="000B0A4B" w:rsidRPr="000B0A4B">
        <w:t xml:space="preserve"> </w:t>
      </w:r>
      <w:r w:rsidR="000B0A4B" w:rsidRPr="000B0A4B">
        <w:t>assign_sftp_export_template</w:t>
      </w:r>
      <w:r w:rsidR="000B0A4B">
        <w:t xml:space="preserve"> table from 1 to 0 where matches template_id = deleted ids or sftp_template_id = deleted ids.</w:t>
      </w:r>
    </w:p>
    <w:p w14:paraId="736E0E30" w14:textId="03D89E2F" w:rsidR="0012588B" w:rsidRDefault="0012588B" w:rsidP="00541433">
      <w:pPr>
        <w:pStyle w:val="NoSpacing"/>
        <w:numPr>
          <w:ilvl w:val="2"/>
          <w:numId w:val="2"/>
        </w:numPr>
      </w:pPr>
      <w:r>
        <w:t>Return messages on basis of update status.</w:t>
      </w:r>
    </w:p>
    <w:p w14:paraId="28391D82" w14:textId="322DD30D" w:rsidR="00973EBA" w:rsidRDefault="00973EBA" w:rsidP="00973EBA">
      <w:pPr>
        <w:pStyle w:val="NoSpacing"/>
      </w:pPr>
    </w:p>
    <w:p w14:paraId="230676DC" w14:textId="4A0AA74B" w:rsidR="00973EBA" w:rsidRDefault="00973EBA" w:rsidP="00973EBA">
      <w:pPr>
        <w:pStyle w:val="NoSpacing"/>
      </w:pPr>
    </w:p>
    <w:p w14:paraId="1D10DE32" w14:textId="7C4EB7FA" w:rsidR="00973EBA" w:rsidRDefault="00973EBA" w:rsidP="00973EBA">
      <w:pPr>
        <w:pStyle w:val="Title"/>
        <w:rPr>
          <w:b/>
          <w:bCs/>
          <w:sz w:val="36"/>
          <w:szCs w:val="36"/>
        </w:rPr>
      </w:pPr>
      <w:r w:rsidRPr="00973EBA">
        <w:rPr>
          <w:b/>
          <w:bCs/>
          <w:sz w:val="36"/>
          <w:szCs w:val="36"/>
        </w:rPr>
        <w:t>deleteGCPObjects</w:t>
      </w:r>
    </w:p>
    <w:p w14:paraId="1FAC58FC" w14:textId="2CB9C31F" w:rsidR="00973EBA" w:rsidRDefault="00973EBA" w:rsidP="00973EBA">
      <w:pPr>
        <w:pStyle w:val="ListParagraph"/>
        <w:numPr>
          <w:ilvl w:val="0"/>
          <w:numId w:val="5"/>
        </w:numPr>
      </w:pPr>
      <w:r>
        <w:t>Check if template Ids are not blank.</w:t>
      </w:r>
    </w:p>
    <w:p w14:paraId="6D7F3C2D" w14:textId="1B0F1C5B" w:rsidR="00973EBA" w:rsidRDefault="00973EBA" w:rsidP="00973EBA">
      <w:pPr>
        <w:pStyle w:val="ListParagraph"/>
        <w:numPr>
          <w:ilvl w:val="0"/>
          <w:numId w:val="5"/>
        </w:numPr>
      </w:pPr>
      <w:r>
        <w:t xml:space="preserve">Fetch sftp details from tables template_builder, </w:t>
      </w:r>
      <w:r w:rsidRPr="00973EBA">
        <w:t>sftp_import_template</w:t>
      </w:r>
      <w:r>
        <w:t xml:space="preserve">, </w:t>
      </w:r>
      <w:r w:rsidRPr="00973EBA">
        <w:t>user_sftp_details</w:t>
      </w:r>
      <w:r>
        <w:t>.</w:t>
      </w:r>
    </w:p>
    <w:p w14:paraId="2DBFA201" w14:textId="211255EB" w:rsidR="00973EBA" w:rsidRDefault="00973EBA" w:rsidP="00973EBA">
      <w:pPr>
        <w:pStyle w:val="ListParagraph"/>
        <w:numPr>
          <w:ilvl w:val="0"/>
          <w:numId w:val="5"/>
        </w:numPr>
      </w:pPr>
      <w:r>
        <w:t>Run foreach loop of sftp details fetch from point no 2.</w:t>
      </w:r>
    </w:p>
    <w:p w14:paraId="5776C94D" w14:textId="27251C04" w:rsidR="00973EBA" w:rsidRDefault="00973EBA" w:rsidP="00973EBA">
      <w:pPr>
        <w:pStyle w:val="ListParagraph"/>
        <w:numPr>
          <w:ilvl w:val="0"/>
          <w:numId w:val="5"/>
        </w:numPr>
      </w:pPr>
      <w:r>
        <w:lastRenderedPageBreak/>
        <w:t xml:space="preserve">Create folder path by using username and in_folder_name </w:t>
      </w:r>
      <w:r w:rsidR="000A4532">
        <w:t>fetched</w:t>
      </w:r>
      <w:r>
        <w:t xml:space="preserve"> from point no 2.</w:t>
      </w:r>
    </w:p>
    <w:p w14:paraId="60AD1D1D" w14:textId="51432F44" w:rsidR="00973EBA" w:rsidRDefault="002764AB" w:rsidP="00973EBA">
      <w:pPr>
        <w:pStyle w:val="ListParagraph"/>
        <w:numPr>
          <w:ilvl w:val="0"/>
          <w:numId w:val="5"/>
        </w:numPr>
      </w:pPr>
      <w:r>
        <w:t xml:space="preserve">Call function </w:t>
      </w:r>
      <w:r w:rsidRPr="002764AB">
        <w:rPr>
          <w:b/>
          <w:bCs/>
        </w:rPr>
        <w:t>SFTPImportTemplate</w:t>
      </w:r>
      <w:r>
        <w:rPr>
          <w:b/>
          <w:bCs/>
        </w:rPr>
        <w:t>-&gt;</w:t>
      </w:r>
      <w:r w:rsidR="000A4532" w:rsidRPr="002764AB">
        <w:rPr>
          <w:b/>
          <w:bCs/>
        </w:rPr>
        <w:t>deleteFilesInGCSBucketFolders</w:t>
      </w:r>
      <w:r w:rsidR="000A4532">
        <w:rPr>
          <w:b/>
          <w:bCs/>
        </w:rPr>
        <w:t xml:space="preserve"> (</w:t>
      </w:r>
      <w:r>
        <w:rPr>
          <w:b/>
          <w:bCs/>
        </w:rPr>
        <w:t>)</w:t>
      </w:r>
      <w:r>
        <w:t xml:space="preserve"> by sending folder path get from point no 4.</w:t>
      </w:r>
    </w:p>
    <w:p w14:paraId="1C0E47E7" w14:textId="5913F8DB" w:rsidR="002764AB" w:rsidRDefault="002764AB" w:rsidP="00973EBA">
      <w:pPr>
        <w:pStyle w:val="ListParagraph"/>
        <w:numPr>
          <w:ilvl w:val="0"/>
          <w:numId w:val="5"/>
        </w:numPr>
      </w:pPr>
      <w:r>
        <w:t>Repeat step 4 and 5 only replacing in_folder_name with out_folder_name.</w:t>
      </w:r>
    </w:p>
    <w:p w14:paraId="19366FAC" w14:textId="77777777" w:rsidR="002764AB" w:rsidRDefault="002764AB" w:rsidP="002764AB">
      <w:pPr>
        <w:pStyle w:val="NoSpacing"/>
        <w:rPr>
          <w:b/>
          <w:bCs/>
        </w:rPr>
      </w:pPr>
    </w:p>
    <w:p w14:paraId="643D9FFF" w14:textId="5866DECB" w:rsidR="002764AB" w:rsidRDefault="002764AB" w:rsidP="002764AB">
      <w:pPr>
        <w:pStyle w:val="NoSpacing"/>
        <w:rPr>
          <w:b/>
          <w:bCs/>
          <w:sz w:val="36"/>
          <w:szCs w:val="36"/>
        </w:rPr>
      </w:pPr>
      <w:r w:rsidRPr="002764AB">
        <w:rPr>
          <w:b/>
          <w:bCs/>
          <w:sz w:val="36"/>
          <w:szCs w:val="36"/>
        </w:rPr>
        <w:t>deleteFilesInGCSBucketFolders</w:t>
      </w:r>
    </w:p>
    <w:p w14:paraId="7D7DEC42" w14:textId="1C118ED4" w:rsidR="002764AB" w:rsidRDefault="002764AB" w:rsidP="002764AB">
      <w:pPr>
        <w:pStyle w:val="NoSpacing"/>
        <w:numPr>
          <w:ilvl w:val="0"/>
          <w:numId w:val="6"/>
        </w:numPr>
      </w:pPr>
      <w:r>
        <w:t>Prepare config array from envVariables.</w:t>
      </w:r>
    </w:p>
    <w:p w14:paraId="68A1130F" w14:textId="6976C124" w:rsidR="002764AB" w:rsidRDefault="002764AB" w:rsidP="002764AB">
      <w:pPr>
        <w:pStyle w:val="NoSpacing"/>
        <w:numPr>
          <w:ilvl w:val="0"/>
          <w:numId w:val="6"/>
        </w:numPr>
      </w:pPr>
      <w:r>
        <w:t>Create object of StroageClient by passing config get from point no 1.</w:t>
      </w:r>
    </w:p>
    <w:p w14:paraId="0BDC6E21" w14:textId="223A2C71" w:rsidR="002764AB" w:rsidRDefault="002764AB" w:rsidP="002764AB">
      <w:pPr>
        <w:pStyle w:val="NoSpacing"/>
        <w:numPr>
          <w:ilvl w:val="0"/>
          <w:numId w:val="6"/>
        </w:numPr>
      </w:pPr>
      <w:r>
        <w:t>Assign bucket to that object from envVariables.</w:t>
      </w:r>
    </w:p>
    <w:p w14:paraId="2CC7A51F" w14:textId="450FB97D" w:rsidR="002764AB" w:rsidRDefault="002764AB" w:rsidP="002764AB">
      <w:pPr>
        <w:pStyle w:val="NoSpacing"/>
        <w:numPr>
          <w:ilvl w:val="0"/>
          <w:numId w:val="6"/>
        </w:numPr>
      </w:pPr>
      <w:r>
        <w:t>Set options with prefix to get passed folder details only.</w:t>
      </w:r>
    </w:p>
    <w:p w14:paraId="074BD711" w14:textId="6194A7A6" w:rsidR="002764AB" w:rsidRDefault="00636903" w:rsidP="002764AB">
      <w:pPr>
        <w:pStyle w:val="NoSpacing"/>
        <w:numPr>
          <w:ilvl w:val="0"/>
          <w:numId w:val="6"/>
        </w:numPr>
      </w:pPr>
      <w:r>
        <w:t>Get details of passed folder.</w:t>
      </w:r>
    </w:p>
    <w:p w14:paraId="1EF06D8A" w14:textId="14425181" w:rsidR="00636903" w:rsidRDefault="00636903" w:rsidP="002764AB">
      <w:pPr>
        <w:pStyle w:val="NoSpacing"/>
        <w:numPr>
          <w:ilvl w:val="0"/>
          <w:numId w:val="6"/>
        </w:numPr>
      </w:pPr>
      <w:r>
        <w:t>Run foreach loop of fetch objects from point no 5.</w:t>
      </w:r>
    </w:p>
    <w:p w14:paraId="4F3D72F1" w14:textId="59DFA7E2" w:rsidR="00636903" w:rsidRDefault="00636903" w:rsidP="00636903">
      <w:pPr>
        <w:pStyle w:val="NoSpacing"/>
        <w:numPr>
          <w:ilvl w:val="0"/>
          <w:numId w:val="7"/>
        </w:numPr>
      </w:pPr>
      <w:r>
        <w:t>Get name of object.</w:t>
      </w:r>
    </w:p>
    <w:p w14:paraId="7438694E" w14:textId="3CF70222" w:rsidR="00636903" w:rsidRDefault="00636903" w:rsidP="00636903">
      <w:pPr>
        <w:pStyle w:val="NoSpacing"/>
        <w:numPr>
          <w:ilvl w:val="0"/>
          <w:numId w:val="7"/>
        </w:numPr>
      </w:pPr>
      <w:r>
        <w:t>Put it to result variable to return results.</w:t>
      </w:r>
    </w:p>
    <w:p w14:paraId="6B199B54" w14:textId="4A3968D4" w:rsidR="00636903" w:rsidRDefault="00636903" w:rsidP="00636903">
      <w:pPr>
        <w:pStyle w:val="NoSpacing"/>
        <w:numPr>
          <w:ilvl w:val="0"/>
          <w:numId w:val="7"/>
        </w:numPr>
      </w:pPr>
      <w:r>
        <w:t>Set object with name get from point no 6.a.</w:t>
      </w:r>
    </w:p>
    <w:p w14:paraId="177756D3" w14:textId="5359D58B" w:rsidR="00636903" w:rsidRDefault="00636903" w:rsidP="00636903">
      <w:pPr>
        <w:pStyle w:val="NoSpacing"/>
        <w:numPr>
          <w:ilvl w:val="0"/>
          <w:numId w:val="7"/>
        </w:numPr>
      </w:pPr>
      <w:r>
        <w:t>Delete that object.</w:t>
      </w:r>
    </w:p>
    <w:p w14:paraId="38622477" w14:textId="7876BBDB" w:rsidR="00636903" w:rsidRDefault="00636903" w:rsidP="00636903">
      <w:pPr>
        <w:pStyle w:val="NoSpacing"/>
        <w:numPr>
          <w:ilvl w:val="0"/>
          <w:numId w:val="6"/>
        </w:numPr>
      </w:pPr>
      <w:r>
        <w:t>When no file contains in folder then folder will be automatically removed.</w:t>
      </w:r>
    </w:p>
    <w:p w14:paraId="7E11C3E8" w14:textId="0703DA35" w:rsidR="002B5195" w:rsidRPr="002764AB" w:rsidRDefault="002B5195" w:rsidP="00636903">
      <w:pPr>
        <w:pStyle w:val="NoSpacing"/>
        <w:numPr>
          <w:ilvl w:val="0"/>
          <w:numId w:val="6"/>
        </w:numPr>
      </w:pPr>
      <w:r>
        <w:t xml:space="preserve">Returns set of </w:t>
      </w:r>
      <w:r w:rsidR="009D161A">
        <w:t>array</w:t>
      </w:r>
      <w:r>
        <w:t xml:space="preserve"> set of deleted objects from GCP buckets.</w:t>
      </w:r>
    </w:p>
    <w:sectPr w:rsidR="002B5195" w:rsidRPr="002764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3889"/>
    <w:multiLevelType w:val="hybridMultilevel"/>
    <w:tmpl w:val="9F62EF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A0DC8"/>
    <w:multiLevelType w:val="hybridMultilevel"/>
    <w:tmpl w:val="10807016"/>
    <w:lvl w:ilvl="0" w:tplc="9AAC5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9B50BD0A">
      <w:start w:val="1"/>
      <w:numFmt w:val="bullet"/>
      <w:lvlText w:val=""/>
      <w:lvlJc w:val="left"/>
      <w:pPr>
        <w:ind w:left="3240" w:hanging="360"/>
      </w:pPr>
      <w:rPr>
        <w:rFonts w:ascii="Symbol" w:eastAsiaTheme="minorHAnsi" w:hAnsi="Symbol" w:cstheme="minorBidi" w:hint="default"/>
      </w:r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BC47DD"/>
    <w:multiLevelType w:val="hybridMultilevel"/>
    <w:tmpl w:val="A45E2782"/>
    <w:lvl w:ilvl="0" w:tplc="4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C63FC4"/>
    <w:multiLevelType w:val="hybridMultilevel"/>
    <w:tmpl w:val="A11049FE"/>
    <w:lvl w:ilvl="0" w:tplc="989E52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6357DF4"/>
    <w:multiLevelType w:val="hybridMultilevel"/>
    <w:tmpl w:val="BB4A7C58"/>
    <w:lvl w:ilvl="0" w:tplc="89260A9E">
      <w:start w:val="9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5E4372F3"/>
    <w:multiLevelType w:val="hybridMultilevel"/>
    <w:tmpl w:val="287ED1AE"/>
    <w:lvl w:ilvl="0" w:tplc="D67255C0">
      <w:start w:val="9"/>
      <w:numFmt w:val="lowerLetter"/>
      <w:lvlText w:val="%1."/>
      <w:lvlJc w:val="left"/>
      <w:pPr>
        <w:ind w:left="21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32C30B3"/>
    <w:multiLevelType w:val="hybridMultilevel"/>
    <w:tmpl w:val="FA7E551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7DE"/>
    <w:rsid w:val="00011FAE"/>
    <w:rsid w:val="000327DE"/>
    <w:rsid w:val="00052716"/>
    <w:rsid w:val="000A4532"/>
    <w:rsid w:val="000B0A4B"/>
    <w:rsid w:val="000D1C64"/>
    <w:rsid w:val="0012588B"/>
    <w:rsid w:val="00236FFF"/>
    <w:rsid w:val="002733C0"/>
    <w:rsid w:val="002764AB"/>
    <w:rsid w:val="002B5195"/>
    <w:rsid w:val="003857DE"/>
    <w:rsid w:val="0052632C"/>
    <w:rsid w:val="00541433"/>
    <w:rsid w:val="00636903"/>
    <w:rsid w:val="006A0B44"/>
    <w:rsid w:val="008E562E"/>
    <w:rsid w:val="00973EBA"/>
    <w:rsid w:val="00975CE1"/>
    <w:rsid w:val="009D161A"/>
    <w:rsid w:val="00C236AF"/>
    <w:rsid w:val="00CA7E50"/>
    <w:rsid w:val="00D06EDE"/>
    <w:rsid w:val="00F02125"/>
    <w:rsid w:val="00F3374A"/>
    <w:rsid w:val="00F6404E"/>
    <w:rsid w:val="00FB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A7883"/>
  <w15:chartTrackingRefBased/>
  <w15:docId w15:val="{103D5BFB-BC04-4C4C-AFB8-388DAB79A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57DE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3857D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5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3857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2022-03-22T05:00:00Z</dcterms:created>
  <dcterms:modified xsi:type="dcterms:W3CDTF">2022-03-22T05:48:00Z</dcterms:modified>
</cp:coreProperties>
</file>